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附件2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6"/>
          <w:u w:val="single"/>
        </w:rPr>
        <w:t>202</w:t>
      </w:r>
      <w:r>
        <w:rPr>
          <w:rFonts w:hint="default" w:ascii="宋体" w:hAnsi="宋体" w:cs="宋体"/>
          <w:b/>
          <w:bCs/>
          <w:color w:val="000000"/>
          <w:kern w:val="0"/>
          <w:sz w:val="32"/>
          <w:szCs w:val="36"/>
          <w:u w:val="single"/>
        </w:rPr>
        <w:t>*</w:t>
      </w:r>
      <w:r>
        <w:rPr>
          <w:rFonts w:ascii="宋体" w:hAnsi="宋体" w:cs="宋体"/>
          <w:b/>
          <w:bCs/>
          <w:color w:val="000000"/>
          <w:kern w:val="0"/>
          <w:sz w:val="32"/>
          <w:szCs w:val="36"/>
          <w:u w:val="single"/>
        </w:rPr>
        <w:t>-202</w:t>
      </w:r>
      <w:r>
        <w:rPr>
          <w:rFonts w:hint="default" w:ascii="宋体" w:hAnsi="宋体" w:cs="宋体"/>
          <w:b/>
          <w:bCs/>
          <w:color w:val="000000"/>
          <w:kern w:val="0"/>
          <w:sz w:val="32"/>
          <w:szCs w:val="36"/>
          <w:u w:val="single"/>
        </w:rPr>
        <w:t>*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学年上海健康医学院学生奖学金登记表</w:t>
      </w:r>
    </w:p>
    <w:tbl>
      <w:tblPr>
        <w:tblStyle w:val="5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985"/>
        <w:gridCol w:w="2695"/>
      </w:tblGrid>
      <w:tr>
        <w:trPr>
          <w:trHeight w:val="743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rPr>
          <w:trHeight w:val="742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综合测评排名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/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名次/总人数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</w:tr>
      <w:tr>
        <w:trPr>
          <w:trHeight w:val="1262" w:hRule="atLeast"/>
          <w:jc w:val="center"/>
        </w:trPr>
        <w:tc>
          <w:tcPr>
            <w:tcW w:w="92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申请奖学金等级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□一等奖学金   □二等奖学金   □三等奖学金</w:t>
            </w:r>
          </w:p>
        </w:tc>
      </w:tr>
      <w:tr>
        <w:trPr>
          <w:trHeight w:val="3656" w:hRule="atLeast"/>
          <w:jc w:val="center"/>
        </w:trPr>
        <w:tc>
          <w:tcPr>
            <w:tcW w:w="9211" w:type="dxa"/>
            <w:gridSpan w:val="4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申请理由简述：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学生本人签名：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9211" w:type="dxa"/>
            <w:gridSpan w:val="4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辅导员推荐意见：</w:t>
            </w:r>
          </w:p>
          <w:p>
            <w:pPr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经班级民主评议及公示，同意推荐该生参评校    等奖学金。</w:t>
            </w:r>
          </w:p>
          <w:p>
            <w:pPr>
              <w:ind w:firstLine="3920" w:firstLineChars="14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辅导员签名：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atLeast"/>
          <w:jc w:val="center"/>
        </w:trPr>
        <w:tc>
          <w:tcPr>
            <w:tcW w:w="9211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学院推荐意见：</w:t>
            </w:r>
          </w:p>
          <w:p>
            <w:pPr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经奖学金评定小组审核及学院公示，决定给予该生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等奖学金。</w:t>
            </w:r>
          </w:p>
          <w:p>
            <w:pPr>
              <w:ind w:firstLine="3920" w:firstLineChars="14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学院（公章）：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2" w:hRule="atLeast"/>
          <w:jc w:val="center"/>
        </w:trPr>
        <w:tc>
          <w:tcPr>
            <w:tcW w:w="9211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学校意见：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学校（公章）：         日期：</w:t>
            </w:r>
          </w:p>
        </w:tc>
      </w:tr>
    </w:tbl>
    <w:p>
      <w:pPr>
        <w:ind w:left="-567" w:leftChars="-27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注：1.此表一式二份，分别用于二级学院和学校存档。</w:t>
      </w:r>
    </w:p>
    <w:p>
      <w:pPr>
        <w:ind w:left="-567" w:leftChars="-270" w:firstLine="420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2.此表为单页、不得随意调整格式，经二级学院、学校签字、盖章有效。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A"/>
    <w:rsid w:val="000827D7"/>
    <w:rsid w:val="000C686B"/>
    <w:rsid w:val="0012203F"/>
    <w:rsid w:val="00134439"/>
    <w:rsid w:val="001B0D30"/>
    <w:rsid w:val="001D71D7"/>
    <w:rsid w:val="001E7A23"/>
    <w:rsid w:val="00201345"/>
    <w:rsid w:val="002179E8"/>
    <w:rsid w:val="00260859"/>
    <w:rsid w:val="00281228"/>
    <w:rsid w:val="002F34E6"/>
    <w:rsid w:val="00502ACD"/>
    <w:rsid w:val="006D6E7D"/>
    <w:rsid w:val="007D36C9"/>
    <w:rsid w:val="008D0857"/>
    <w:rsid w:val="008F5E4A"/>
    <w:rsid w:val="00926822"/>
    <w:rsid w:val="00AF25FD"/>
    <w:rsid w:val="00B51538"/>
    <w:rsid w:val="00C92536"/>
    <w:rsid w:val="00CC63F4"/>
    <w:rsid w:val="00D2254A"/>
    <w:rsid w:val="00DA2EEF"/>
    <w:rsid w:val="00DA622A"/>
    <w:rsid w:val="00E718C1"/>
    <w:rsid w:val="00EA651C"/>
    <w:rsid w:val="00EB3694"/>
    <w:rsid w:val="00F1357A"/>
    <w:rsid w:val="23D54EB7"/>
    <w:rsid w:val="4BF9341A"/>
    <w:rsid w:val="674A65C7"/>
    <w:rsid w:val="EFE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54</Words>
  <Characters>314</Characters>
  <Lines>2</Lines>
  <Paragraphs>1</Paragraphs>
  <TotalTime>37</TotalTime>
  <ScaleCrop>false</ScaleCrop>
  <LinksUpToDate>false</LinksUpToDate>
  <CharactersWithSpaces>367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2018-09-13T10:00:00Z</dcterms:created>
  <dc:creator>USER-</dc:creator>
  <cp:lastModifiedBy>丁丁</cp:lastModifiedBy>
  <cp:lastPrinted>2019-09-18T10:07:00Z</cp:lastPrinted>
  <dcterms:modified xsi:type="dcterms:W3CDTF">2022-10-18T12:02:36Z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05436CC6B46D3E135C254E6392102E71</vt:lpwstr>
  </property>
</Properties>
</file>